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4536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2960B7" w:rsidRPr="002960B7" w:rsidTr="002960B7">
        <w:tc>
          <w:tcPr>
            <w:tcW w:w="4536" w:type="dxa"/>
          </w:tcPr>
          <w:p w:rsidR="002960B7" w:rsidRPr="002960B7" w:rsidRDefault="002960B7" w:rsidP="002960B7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Директору МКОУ «Колташевская средняя общеобразовательная школа»</w:t>
            </w:r>
          </w:p>
          <w:p w:rsidR="002960B7" w:rsidRPr="002960B7" w:rsidRDefault="002960B7" w:rsidP="002960B7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>Бондаренко А.Ю.</w:t>
            </w:r>
          </w:p>
          <w:p w:rsidR="002960B7" w:rsidRPr="002960B7" w:rsidRDefault="002960B7" w:rsidP="002960B7">
            <w:pPr>
              <w:widowControl w:val="0"/>
              <w:tabs>
                <w:tab w:val="left" w:pos="4284"/>
              </w:tabs>
              <w:spacing w:beforeAutospacing="0" w:afterAutospacing="0" w:line="247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от 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________________________________</w:t>
            </w:r>
          </w:p>
          <w:p w:rsidR="002960B7" w:rsidRPr="002960B7" w:rsidRDefault="002960B7" w:rsidP="002960B7">
            <w:pPr>
              <w:widowControl w:val="0"/>
              <w:spacing w:beforeAutospacing="0" w:afterAutospacing="0" w:line="247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паспорт _____________№___________________________</w:t>
            </w: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  <w:t>______________</w:t>
            </w:r>
          </w:p>
          <w:p w:rsidR="002960B7" w:rsidRPr="002960B7" w:rsidRDefault="002960B7" w:rsidP="002960B7">
            <w:pPr>
              <w:widowControl w:val="0"/>
              <w:spacing w:beforeAutospacing="0" w:afterAutospacing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ru-RU"/>
              </w:rPr>
              <w:t>(кем выдан)</w:t>
            </w:r>
          </w:p>
          <w:p w:rsidR="002960B7" w:rsidRPr="002960B7" w:rsidRDefault="002960B7" w:rsidP="002960B7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проживающего (ей) по адресу____________________________________</w:t>
            </w: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</w:t>
            </w:r>
          </w:p>
          <w:p w:rsidR="002960B7" w:rsidRPr="002960B7" w:rsidRDefault="002960B7" w:rsidP="002960B7">
            <w:pPr>
              <w:widowControl w:val="0"/>
              <w:spacing w:before="240" w:beforeAutospacing="0" w:after="28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тел._</w:t>
            </w: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_______________________________</w:t>
            </w:r>
          </w:p>
        </w:tc>
      </w:tr>
    </w:tbl>
    <w:p w:rsidR="002960B7" w:rsidRDefault="002960B7" w:rsidP="002960B7">
      <w:pPr>
        <w:spacing w:beforeAutospacing="0" w:after="28" w:afterAutospacing="0" w:line="247" w:lineRule="auto"/>
        <w:ind w:left="6367" w:right="932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lang w:val="ru-RU" w:eastAsia="ru-RU"/>
        </w:rPr>
        <w:t xml:space="preserve">  </w:t>
      </w:r>
    </w:p>
    <w:p w:rsidR="002960B7" w:rsidRPr="002960B7" w:rsidRDefault="002960B7" w:rsidP="002960B7">
      <w:pPr>
        <w:spacing w:beforeAutospacing="0" w:afterAutospacing="0" w:line="259" w:lineRule="auto"/>
        <w:ind w:left="701" w:right="697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ЗАЯВЛЕНИЕ </w:t>
      </w:r>
    </w:p>
    <w:p w:rsidR="002960B7" w:rsidRPr="002960B7" w:rsidRDefault="002960B7" w:rsidP="002960B7">
      <w:pPr>
        <w:spacing w:beforeAutospacing="0" w:afterAutospacing="0" w:line="259" w:lineRule="auto"/>
        <w:ind w:left="701" w:right="-13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Прошу Вас зачислить в Лагерь с дневным пребыванием </w:t>
      </w:r>
    </w:p>
    <w:p w:rsidR="002960B7" w:rsidRPr="002960B7" w:rsidRDefault="002960B7" w:rsidP="002960B7">
      <w:pPr>
        <w:spacing w:beforeAutospacing="0" w:after="98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МКОУ «Колташевская средняя общеобразовательная школа» моего сына (дочь) 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</w:t>
      </w:r>
    </w:p>
    <w:p w:rsidR="002960B7" w:rsidRPr="002960B7" w:rsidRDefault="002960B7" w:rsidP="002960B7">
      <w:pPr>
        <w:spacing w:beforeAutospacing="0" w:after="82" w:afterAutospacing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Ф.И.О. ребенка </w:t>
      </w:r>
    </w:p>
    <w:p w:rsidR="002960B7" w:rsidRPr="002960B7" w:rsidRDefault="002960B7" w:rsidP="002960B7">
      <w:pPr>
        <w:tabs>
          <w:tab w:val="center" w:pos="4295"/>
          <w:tab w:val="center" w:pos="6287"/>
          <w:tab w:val="center" w:pos="7874"/>
          <w:tab w:val="right" w:pos="9360"/>
        </w:tabs>
        <w:spacing w:beforeAutospacing="0" w:after="1" w:afterAutospacing="0" w:line="247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года 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рождения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проживающего  по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right="-4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обучающегося_______класса</w:t>
      </w:r>
      <w:proofErr w:type="spell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в период с _____по _____ июня 20____ года. 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Разрешаю своему ребёнку _____________________________________________________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beforeAutospacing="0" w:afterAutospacing="0" w:line="259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 и имя ребенка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амостоятельно,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сопровождении)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34" w:afterAutospacing="0" w:line="259" w:lineRule="auto"/>
        <w:ind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>(подчеркнуть нужное или указать Ф.И.О.  в сопровождении кого   будет посещать ребёнок лагерь)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посещать Лагерь (приходить утром и уходить домой после окончания) </w:t>
      </w:r>
    </w:p>
    <w:p w:rsidR="002960B7" w:rsidRPr="002960B7" w:rsidRDefault="002960B7" w:rsidP="002960B7">
      <w:pPr>
        <w:spacing w:beforeAutospacing="0" w:after="1" w:afterAutospacing="0" w:line="24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 проинформирован (а) о возможности сопровождения своего ребёнка в целях обеспечения безопасности и предупрежден (а), что при отсутствии ребёнка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 Лагере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ответственность за него несут родители (законные представители).  </w:t>
      </w:r>
    </w:p>
    <w:p w:rsidR="002960B7" w:rsidRPr="002960B7" w:rsidRDefault="002960B7" w:rsidP="002960B7">
      <w:pPr>
        <w:spacing w:beforeAutospacing="0" w:after="1" w:afterAutospacing="0" w:line="24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 положением о Лагере с дневным пребыванием, требования пребывания детей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Лагере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режимом работы ознакомлен (а).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                       __________________    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2425"/>
          <w:tab w:val="center" w:pos="6538"/>
        </w:tabs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 xml:space="preserve">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дата       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подпись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ab/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расшифровка подписи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Заявление принято «__» __________ 202__ г. ______________________________________ </w:t>
      </w:r>
    </w:p>
    <w:p w:rsidR="002960B7" w:rsidRDefault="002960B7" w:rsidP="002960B7">
      <w:pPr>
        <w:spacing w:beforeAutospacing="0" w:after="68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Подпись должностного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лица Ф.И.О. </w:t>
      </w:r>
    </w:p>
    <w:p w:rsidR="002960B7" w:rsidRDefault="002960B7" w:rsidP="002960B7">
      <w:pPr>
        <w:spacing w:beforeAutospacing="0" w:after="68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68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tbl>
      <w:tblPr>
        <w:tblStyle w:val="11"/>
        <w:tblW w:w="4536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2960B7" w:rsidRPr="002960B7" w:rsidTr="008516A2">
        <w:tc>
          <w:tcPr>
            <w:tcW w:w="4536" w:type="dxa"/>
          </w:tcPr>
          <w:p w:rsidR="002960B7" w:rsidRPr="002960B7" w:rsidRDefault="002960B7" w:rsidP="008516A2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Директору МКОУ «Колташевская средняя общеобразовательная школа»</w:t>
            </w:r>
          </w:p>
          <w:p w:rsidR="002960B7" w:rsidRPr="002960B7" w:rsidRDefault="002960B7" w:rsidP="008516A2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>Бондаренко А.Ю.</w:t>
            </w:r>
          </w:p>
          <w:p w:rsidR="002960B7" w:rsidRPr="002960B7" w:rsidRDefault="002960B7" w:rsidP="008516A2">
            <w:pPr>
              <w:widowControl w:val="0"/>
              <w:tabs>
                <w:tab w:val="left" w:pos="4284"/>
              </w:tabs>
              <w:spacing w:beforeAutospacing="0" w:afterAutospacing="0" w:line="247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от 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________________________________</w:t>
            </w:r>
          </w:p>
          <w:p w:rsidR="002960B7" w:rsidRPr="002960B7" w:rsidRDefault="002960B7" w:rsidP="008516A2">
            <w:pPr>
              <w:widowControl w:val="0"/>
              <w:spacing w:beforeAutospacing="0" w:afterAutospacing="0" w:line="247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паспорт _____________№_________________________________________________________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softHyphen/>
              <w:t>______________</w:t>
            </w:r>
          </w:p>
          <w:p w:rsidR="002960B7" w:rsidRPr="002960B7" w:rsidRDefault="002960B7" w:rsidP="008516A2">
            <w:pPr>
              <w:widowControl w:val="0"/>
              <w:spacing w:beforeAutospacing="0" w:afterAutospacing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ru-RU"/>
              </w:rPr>
              <w:t>(кем выдан)</w:t>
            </w:r>
          </w:p>
          <w:p w:rsidR="002960B7" w:rsidRPr="002960B7" w:rsidRDefault="002960B7" w:rsidP="008516A2">
            <w:pPr>
              <w:widowControl w:val="0"/>
              <w:spacing w:beforeAutospacing="0" w:afterAutospacing="0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проживающего (ей) по адресу__________________________________________________________________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______________</w:t>
            </w:r>
          </w:p>
          <w:p w:rsidR="002960B7" w:rsidRPr="002960B7" w:rsidRDefault="002960B7" w:rsidP="008516A2">
            <w:pPr>
              <w:widowControl w:val="0"/>
              <w:spacing w:before="240" w:beforeAutospacing="0" w:after="28" w:line="24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2960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ru-RU"/>
              </w:rPr>
              <w:t>тел.________________________________</w:t>
            </w:r>
          </w:p>
        </w:tc>
      </w:tr>
    </w:tbl>
    <w:p w:rsidR="002960B7" w:rsidRDefault="002960B7" w:rsidP="002960B7">
      <w:pPr>
        <w:spacing w:beforeAutospacing="0" w:after="28" w:afterAutospacing="0" w:line="247" w:lineRule="auto"/>
        <w:ind w:left="6367" w:right="932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eastAsia="Times New Roman" w:cs="Times New Roman"/>
          <w:b/>
          <w:color w:val="000000"/>
          <w:sz w:val="24"/>
          <w:lang w:val="ru-RU" w:eastAsia="ru-RU"/>
        </w:rPr>
        <w:t xml:space="preserve">  </w:t>
      </w:r>
    </w:p>
    <w:p w:rsidR="002960B7" w:rsidRPr="002960B7" w:rsidRDefault="002960B7" w:rsidP="002960B7">
      <w:pPr>
        <w:spacing w:beforeAutospacing="0" w:afterAutospacing="0" w:line="259" w:lineRule="auto"/>
        <w:ind w:left="701" w:right="697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ЗАЯВЛЕНИЕ </w:t>
      </w:r>
    </w:p>
    <w:p w:rsidR="002960B7" w:rsidRPr="002960B7" w:rsidRDefault="002960B7" w:rsidP="002960B7">
      <w:pPr>
        <w:spacing w:beforeAutospacing="0" w:afterAutospacing="0" w:line="259" w:lineRule="auto"/>
        <w:ind w:left="701" w:right="-13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Прошу Вас зачислить в Лагерь с дневным пребыванием </w:t>
      </w:r>
    </w:p>
    <w:p w:rsidR="002960B7" w:rsidRPr="002960B7" w:rsidRDefault="002960B7" w:rsidP="002960B7">
      <w:pPr>
        <w:spacing w:beforeAutospacing="0" w:after="98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МКОУ «Колташевская средняя общеобразовательная школа» моего сына (дочь) 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</w:t>
      </w:r>
    </w:p>
    <w:p w:rsidR="002960B7" w:rsidRPr="002960B7" w:rsidRDefault="002960B7" w:rsidP="002960B7">
      <w:pPr>
        <w:spacing w:beforeAutospacing="0" w:after="82" w:afterAutospacing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Ф.И.О. ребенка </w:t>
      </w:r>
    </w:p>
    <w:p w:rsidR="002960B7" w:rsidRPr="002960B7" w:rsidRDefault="002960B7" w:rsidP="002960B7">
      <w:pPr>
        <w:tabs>
          <w:tab w:val="center" w:pos="4295"/>
          <w:tab w:val="center" w:pos="6287"/>
          <w:tab w:val="center" w:pos="7874"/>
          <w:tab w:val="right" w:pos="9360"/>
        </w:tabs>
        <w:spacing w:beforeAutospacing="0" w:after="1" w:afterAutospacing="0" w:line="247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_года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рождения,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проживающего  по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адресу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right="-4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обучающегося_______класса</w:t>
      </w:r>
      <w:proofErr w:type="spell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в период с _____по _____ июня 20____ года. 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Разрешаю своему ребёнку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beforeAutospacing="0" w:afterAutospacing="0" w:line="259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 и имя ребенка 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амостоятельно,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сопровождении)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34" w:afterAutospacing="0" w:line="259" w:lineRule="auto"/>
        <w:ind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>(подчеркнуть нужное или указать Ф.И.О.  в сопровождении кого   будет посещать ребёнок лагерь)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посещать Лагерь (приходить утром и уходить домой после окончания) </w:t>
      </w:r>
    </w:p>
    <w:p w:rsidR="002960B7" w:rsidRPr="002960B7" w:rsidRDefault="002960B7" w:rsidP="002960B7">
      <w:pPr>
        <w:spacing w:beforeAutospacing="0" w:after="1" w:afterAutospacing="0" w:line="24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 проинформирован (а) о возможности сопровождения своего ребёнка в целях обеспечения безопасности и предупрежден (а), что при отсутствии ребёнка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 Лагере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ответственность за него несут родители (законные представители).  </w:t>
      </w:r>
    </w:p>
    <w:p w:rsidR="002960B7" w:rsidRPr="002960B7" w:rsidRDefault="002960B7" w:rsidP="002960B7">
      <w:pPr>
        <w:spacing w:beforeAutospacing="0" w:after="1" w:afterAutospacing="0" w:line="24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 положением о Лагере с дневным пребыванием, требования пребывания детей в Лагере, режимом работы ознакомлен (а).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                       __________________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2425"/>
          <w:tab w:val="center" w:pos="6538"/>
        </w:tabs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 xml:space="preserve">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дата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подпись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ab/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      расшифровка подписи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Заявление принято «__» __________ 202__ г. ______________________________________ </w:t>
      </w:r>
    </w:p>
    <w:p w:rsidR="002960B7" w:rsidRDefault="002960B7" w:rsidP="002960B7">
      <w:pPr>
        <w:spacing w:beforeAutospacing="0" w:after="68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Подпись должностного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лица Ф.И.О.  </w:t>
      </w:r>
    </w:p>
    <w:p w:rsidR="002960B7" w:rsidRPr="002960B7" w:rsidRDefault="002960B7" w:rsidP="002960B7">
      <w:pPr>
        <w:spacing w:beforeAutospacing="0" w:after="67" w:afterAutospacing="0" w:line="259" w:lineRule="auto"/>
        <w:ind w:left="-29" w:right="-24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2960B7" w:rsidRPr="002960B7" w:rsidRDefault="002960B7" w:rsidP="002960B7">
      <w:pPr>
        <w:spacing w:beforeAutospacing="0" w:afterAutospacing="0" w:line="259" w:lineRule="auto"/>
        <w:ind w:left="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2960B7" w:rsidRPr="002960B7" w:rsidRDefault="002960B7" w:rsidP="002960B7">
      <w:pPr>
        <w:spacing w:beforeAutospacing="0" w:afterAutospacing="0" w:line="247" w:lineRule="auto"/>
        <w:ind w:left="2182" w:right="166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</w:p>
    <w:p w:rsidR="002960B7" w:rsidRPr="002960B7" w:rsidRDefault="002960B7" w:rsidP="002960B7">
      <w:pPr>
        <w:spacing w:beforeAutospacing="0" w:afterAutospacing="0" w:line="247" w:lineRule="auto"/>
        <w:ind w:left="2182" w:right="166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Я,_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______________________________________________________________________,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фамилия, имя,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>отчество  родителя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(законного представителя)</w:t>
      </w:r>
    </w:p>
    <w:p w:rsidR="002960B7" w:rsidRPr="002960B7" w:rsidRDefault="002960B7" w:rsidP="002960B7">
      <w:pPr>
        <w:spacing w:beforeAutospacing="0" w:afterAutospacing="0" w:line="235" w:lineRule="auto"/>
        <w:ind w:left="-5" w:right="-1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даю  согласие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МКОУ «Колташевская средняя общеобразовательная школа» в соответствии со статьей 9 Федерального закона от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27 июля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2006 года №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152-ФЗ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«О персональных данных» на автоматизированную, а также без использования средств автоматизации обработку моих персональных данных и данных моего ребенка в заявленных мною целях, а именно на совершение действий по  организации отдыха и оздоровления моего ребенка__________________________________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beforeAutospacing="0" w:afterAutospacing="0" w:line="259" w:lineRule="auto"/>
        <w:ind w:left="-15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фамилия, имя ребенка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 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________________                    ____________________          ___________________ </w:t>
      </w: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дата                         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подпись </w:t>
      </w:r>
      <w:r w:rsidRPr="002960B7">
        <w:rPr>
          <w:rFonts w:ascii="Times New Roman" w:eastAsia="Courier New" w:hAnsi="Times New Roman" w:cs="Times New Roman"/>
          <w:color w:val="000000"/>
          <w:sz w:val="16"/>
          <w:szCs w:val="20"/>
          <w:lang w:val="ru-RU" w:eastAsia="ru-RU"/>
        </w:rPr>
        <w:t xml:space="preserve">                 </w:t>
      </w:r>
      <w:r>
        <w:rPr>
          <w:rFonts w:ascii="Times New Roman" w:eastAsia="Courier New" w:hAnsi="Times New Roman" w:cs="Times New Roman"/>
          <w:color w:val="000000"/>
          <w:sz w:val="16"/>
          <w:szCs w:val="20"/>
          <w:lang w:val="ru-RU" w:eastAsia="ru-RU"/>
        </w:rPr>
        <w:t xml:space="preserve">     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расшифровка подписи </w:t>
      </w: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P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</w:p>
    <w:p w:rsidR="002960B7" w:rsidRPr="002960B7" w:rsidRDefault="002960B7" w:rsidP="002960B7">
      <w:pPr>
        <w:spacing w:beforeAutospacing="0" w:afterAutospacing="0" w:line="247" w:lineRule="auto"/>
        <w:ind w:left="2182" w:right="166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Я,_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______________________________________________________________________,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фамилия, имя,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>отчество  родителя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(законного представителя)</w:t>
      </w:r>
    </w:p>
    <w:p w:rsidR="002960B7" w:rsidRPr="002960B7" w:rsidRDefault="002960B7" w:rsidP="002960B7">
      <w:pPr>
        <w:spacing w:beforeAutospacing="0" w:afterAutospacing="0" w:line="235" w:lineRule="auto"/>
        <w:ind w:left="-5" w:right="-13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даю  согласие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МКОУ «Колташевская средняя общеобразовательная школа» в соответствии со статьей 9 Федерального закона от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27 июля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2006 года №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152-ФЗ 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>«О персональных данных» на автоматизированную, а также без использования средств автоматизации обработку моих персональных данных и данных моего ребенка в заявленных мною целях, а именно на совершение действий по  организации отдыха и оздоровления моего ребенка__________________________________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</w:t>
      </w: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beforeAutospacing="0" w:afterAutospacing="0" w:line="259" w:lineRule="auto"/>
        <w:ind w:left="-15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фамилия, имя ребенка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 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________________                    ____________________          ___________________ </w:t>
      </w:r>
    </w:p>
    <w:p w:rsidR="002960B7" w:rsidRPr="002960B7" w:rsidRDefault="002960B7" w:rsidP="002960B7">
      <w:pPr>
        <w:spacing w:beforeAutospacing="0" w:after="25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дата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   подпись </w:t>
      </w:r>
      <w:r w:rsidRPr="002960B7">
        <w:rPr>
          <w:rFonts w:ascii="Times New Roman" w:eastAsia="Courier New" w:hAnsi="Times New Roman" w:cs="Times New Roman"/>
          <w:color w:val="000000"/>
          <w:sz w:val="16"/>
          <w:szCs w:val="20"/>
          <w:lang w:val="ru-RU" w:eastAsia="ru-RU"/>
        </w:rPr>
        <w:t xml:space="preserve">                 </w:t>
      </w:r>
      <w:r>
        <w:rPr>
          <w:rFonts w:ascii="Times New Roman" w:eastAsia="Courier New" w:hAnsi="Times New Roman" w:cs="Times New Roman"/>
          <w:color w:val="000000"/>
          <w:sz w:val="16"/>
          <w:szCs w:val="20"/>
          <w:lang w:val="ru-RU" w:eastAsia="ru-RU"/>
        </w:rPr>
        <w:t xml:space="preserve">                     </w:t>
      </w:r>
      <w:r w:rsidRPr="002960B7">
        <w:rPr>
          <w:rFonts w:ascii="Times New Roman" w:eastAsia="Times New Roman" w:hAnsi="Times New Roman" w:cs="Times New Roman"/>
          <w:color w:val="000000"/>
          <w:sz w:val="16"/>
          <w:szCs w:val="20"/>
          <w:lang w:val="ru-RU" w:eastAsia="ru-RU"/>
        </w:rPr>
        <w:t xml:space="preserve">расшифровка подписи </w:t>
      </w:r>
    </w:p>
    <w:p w:rsidR="00C70209" w:rsidRDefault="00C70209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2960B7" w:rsidRPr="002960B7" w:rsidRDefault="002960B7" w:rsidP="002960B7">
      <w:pPr>
        <w:keepNext/>
        <w:keepLines/>
        <w:spacing w:beforeAutospacing="0" w:afterAutospacing="0" w:line="259" w:lineRule="auto"/>
        <w:ind w:left="1423" w:right="141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lastRenderedPageBreak/>
        <w:t xml:space="preserve">ДОГОВОР </w:t>
      </w:r>
    </w:p>
    <w:p w:rsidR="002960B7" w:rsidRPr="002960B7" w:rsidRDefault="002960B7" w:rsidP="002960B7">
      <w:pPr>
        <w:spacing w:beforeAutospacing="0" w:afterAutospacing="0" w:line="247" w:lineRule="auto"/>
        <w:ind w:right="-137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между МКОУ «Колташевская средняя общеобразовательная школа» и родителями (законными представителями) о предоставлении услуг по организации отдыха ребенка </w:t>
      </w:r>
      <w:proofErr w:type="gramStart"/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>в  Лагере</w:t>
      </w:r>
      <w:proofErr w:type="gramEnd"/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 с дневным пребыванием, организованном на базе МКОУ «Колташевская средняя общеобразовательная школа» в период каникул</w:t>
      </w:r>
    </w:p>
    <w:p w:rsidR="002960B7" w:rsidRPr="002960B7" w:rsidRDefault="002960B7" w:rsidP="002960B7">
      <w:pPr>
        <w:spacing w:beforeAutospacing="0" w:afterAutospacing="0" w:line="259" w:lineRule="auto"/>
        <w:ind w:left="5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18"/>
          <w:lang w:val="ru-RU" w:eastAsia="ru-RU"/>
        </w:rPr>
        <w:t xml:space="preserve"> </w:t>
      </w:r>
    </w:p>
    <w:p w:rsidR="002960B7" w:rsidRPr="002960B7" w:rsidRDefault="002960B7" w:rsidP="002960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right" w:pos="9360"/>
        </w:tabs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 </w:t>
      </w: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</w:t>
      </w:r>
      <w:r w:rsidR="006B3A0A" w:rsidRPr="006B3A0A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</w:t>
      </w:r>
      <w:r w:rsidR="006B3A0A" w:rsidRPr="006B3A0A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</w:t>
      </w:r>
      <w:r w:rsidR="006B3A0A" w:rsidRPr="006B3A0A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</w:t>
      </w:r>
      <w:r w:rsidR="006B3A0A" w:rsidRPr="006B3A0A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</w:t>
      </w:r>
      <w:r w:rsidR="006B3A0A" w:rsidRPr="006B3A0A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ab/>
        <w:t xml:space="preserve">      </w:t>
      </w: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"____" ______________ 20___г.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Courier New" w:eastAsia="Courier New" w:hAnsi="Courier New" w:cs="Courier New"/>
          <w:color w:val="000000"/>
          <w:sz w:val="24"/>
          <w:lang w:val="ru-RU" w:eastAsia="ru-RU"/>
        </w:rPr>
        <w:t xml:space="preserve"> </w:t>
      </w:r>
      <w:r w:rsidRPr="002960B7">
        <w:rPr>
          <w:rFonts w:ascii="Courier New" w:eastAsia="Courier New" w:hAnsi="Courier New" w:cs="Courier New"/>
          <w:color w:val="000000"/>
          <w:sz w:val="24"/>
          <w:lang w:val="ru-RU" w:eastAsia="ru-RU"/>
        </w:rPr>
        <w:tab/>
      </w: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МКОУ «Колташевская средняя общеобразовательная школа», именуемое в дальн</w:t>
      </w:r>
      <w:r w:rsidR="006B3A0A"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ейшем «Школа» в лице директора </w:t>
      </w:r>
      <w:r w:rsidR="006B3A0A" w:rsidRPr="00E65AE3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Бондаренко Анны Юрьевны</w:t>
      </w: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действующего на основании Устава с одной стороны, и «Родитель» (законный представитель) _____________________________________________________________ </w:t>
      </w:r>
    </w:p>
    <w:p w:rsidR="002960B7" w:rsidRPr="002960B7" w:rsidRDefault="002960B7" w:rsidP="002960B7">
      <w:pPr>
        <w:spacing w:beforeAutospacing="0" w:after="13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8"/>
          <w:szCs w:val="20"/>
          <w:lang w:val="ru-RU" w:eastAsia="ru-RU"/>
        </w:rPr>
        <w:t xml:space="preserve">                                  </w:t>
      </w:r>
      <w:r w:rsidRPr="002960B7">
        <w:rPr>
          <w:rFonts w:ascii="Times New Roman" w:eastAsia="Times New Roman" w:hAnsi="Times New Roman" w:cs="Times New Roman"/>
          <w:color w:val="000000"/>
          <w:sz w:val="14"/>
          <w:szCs w:val="20"/>
          <w:lang w:val="ru-RU" w:eastAsia="ru-RU"/>
        </w:rPr>
        <w:t>(фамилия, имя, отчество родителя (законного представителя))</w:t>
      </w:r>
    </w:p>
    <w:p w:rsidR="002960B7" w:rsidRPr="002960B7" w:rsidRDefault="002960B7" w:rsidP="006B3A0A">
      <w:pPr>
        <w:spacing w:beforeAutospacing="0" w:after="13" w:afterAutospacing="0" w:line="247" w:lineRule="auto"/>
        <w:ind w:left="-15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паспорт__________ №____________________, выдан (кем и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когда)_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_______________</w:t>
      </w:r>
      <w:r w:rsidR="006B3A0A"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_______________________________________</w:t>
      </w:r>
    </w:p>
    <w:p w:rsidR="006B3A0A" w:rsidRPr="00E65AE3" w:rsidRDefault="006B3A0A" w:rsidP="006B3A0A">
      <w:pPr>
        <w:spacing w:beforeAutospacing="0" w:after="13" w:afterAutospacing="0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действующий в интересах </w:t>
      </w:r>
      <w:r w:rsidR="002960B7"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несовершенно</w:t>
      </w:r>
      <w:r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>летнего____________________</w:t>
      </w:r>
    </w:p>
    <w:p w:rsidR="002960B7" w:rsidRPr="002960B7" w:rsidRDefault="006B3A0A" w:rsidP="006B3A0A">
      <w:pPr>
        <w:spacing w:beforeAutospacing="0" w:after="13" w:afterAutospacing="0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_____________________________________________________________</w:t>
      </w:r>
      <w:r w:rsidR="002960B7"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18"/>
          <w:szCs w:val="20"/>
          <w:lang w:val="ru-RU" w:eastAsia="ru-RU"/>
        </w:rPr>
        <w:t xml:space="preserve">                                   (фамилия, имя, отчество ребенка, дата рождения)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именуемый в дальнейшем «Ребенок», совместно именуемые Стороны, заключили настоящий Договор о нижеследующем: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960B7" w:rsidRPr="002960B7" w:rsidRDefault="002960B7" w:rsidP="006B3A0A">
      <w:pPr>
        <w:keepNext/>
        <w:keepLines/>
        <w:spacing w:beforeAutospacing="0" w:afterAutospacing="0" w:line="259" w:lineRule="auto"/>
        <w:ind w:left="1627" w:right="1415" w:hanging="214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Предмет договора 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1.1. Предметом настоящего Договора является организация и обеспечение Школой отдыха и оздоровления Ребенка согласно условиям настоящего Договора.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1.2. Место оказания отдыха и оздоровления Ребенка: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641304,Курганская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область, Кетовский район, с. </w:t>
      </w:r>
      <w:proofErr w:type="spellStart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Колташево</w:t>
      </w:r>
      <w:proofErr w:type="spellEnd"/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, ул. Почтовая, 23.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1.3. Срок действия договора: с «_____» _________ 20___г. по «_____» __________20___г. количество дней -  _______. </w:t>
      </w:r>
    </w:p>
    <w:p w:rsidR="002960B7" w:rsidRPr="002960B7" w:rsidRDefault="002960B7" w:rsidP="002960B7">
      <w:pPr>
        <w:keepNext/>
        <w:keepLines/>
        <w:spacing w:beforeAutospacing="0" w:afterAutospacing="0" w:line="259" w:lineRule="auto"/>
        <w:ind w:left="1720" w:right="1418" w:hanging="307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Обязанности сторон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 Школа обязуется: 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2.1.1. Создать Ребенку безопасные условия пребывания в организации отдыха детей и их оздоровления, в том числе присмотр и уход.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>2.1.2. Обеспечить Ребенку 2-</w:t>
      </w:r>
      <w:r w:rsidR="006B3A0A" w:rsidRPr="00E65AE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разовое питание: завтрак, обед </w:t>
      </w: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соответствии с возрастом и нормативами </w:t>
      </w:r>
      <w:r w:rsidRPr="002960B7">
        <w:rPr>
          <w:rFonts w:ascii="Times New Roman" w:eastAsia="Times New Roman" w:hAnsi="Times New Roman" w:cs="Times New Roman"/>
          <w:lang w:val="ru-RU" w:eastAsia="ru-RU"/>
        </w:rPr>
        <w:t xml:space="preserve">СанПиН </w:t>
      </w:r>
      <w:r w:rsidRPr="002960B7">
        <w:rPr>
          <w:rFonts w:ascii="Times New Roman" w:eastAsia="Times New Roman" w:hAnsi="Times New Roman" w:cs="Times New Roman"/>
          <w:szCs w:val="24"/>
          <w:shd w:val="clear" w:color="auto" w:fill="FFFFFF"/>
          <w:lang w:val="ru-RU" w:eastAsia="ru-RU"/>
        </w:rPr>
        <w:t>2.3/2.4.3590-20</w:t>
      </w:r>
      <w:r w:rsidRPr="002960B7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960B7" w:rsidRPr="002960B7" w:rsidRDefault="002960B7" w:rsidP="002960B7">
      <w:pPr>
        <w:spacing w:beforeAutospacing="0" w:afterAutospacing="0" w:line="235" w:lineRule="auto"/>
        <w:ind w:left="-5" w:right="-1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</w:t>
      </w: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проведение мероприятий по профилактике травматизма в период организации отдыха и оздоровления Ребенка.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2.1.4. Обеспечить реализацию дополнительных общеобразовательных программ.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2.1.5. 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организации мероприятий и обратно, а также при </w:t>
      </w:r>
      <w:r w:rsidRPr="002960B7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организация пеших походов и экскурсий, выходов в город.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2.1.6.  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Родителя и Ребенка, а также с условиями размещения Ребенка в организации отдыха детей и их оздоровления.   </w:t>
      </w:r>
    </w:p>
    <w:p w:rsidR="002960B7" w:rsidRPr="002960B7" w:rsidRDefault="002960B7" w:rsidP="002960B7">
      <w:pPr>
        <w:spacing w:beforeAutospacing="0" w:afterAutospacing="0" w:line="235" w:lineRule="auto"/>
        <w:ind w:left="-5" w:right="-13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2.1.7. Проявлять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2.1.8. При необходимости обеспечить оказание медицинской помощи Ребенку в соответствии с законодательством Российской Федерации.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2.1.9. 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2.1.10.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2.1.11.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</w:t>
      </w: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Федерального закона от 27 июля 2006 г. № 152-ФЗ «О персональных данных» в части сбора, хранения и обработки персональных данных Заказчика и Ребенка.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 Родитель обязуется: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2.2.1. Обеспечить посещение Ребенка в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Лагере  необходимой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по сезону одеждой, обувью.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2.2.2. Предоставить Школе всю необходимую информацию о Ребенке, в том числе о состоянии здоровья, об особенностях его поведения, склонностях и интересах.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2.2.3. Соблюдать Правила Лагеря и настоящий договор.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lastRenderedPageBreak/>
        <w:t xml:space="preserve">2.2.4. Обеспечить пребывание Ребенка в Лагере в положенное по графику его работы время: ежедневно с _____ до _______ часов, кроме выходных и праздничных дней.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2.2.5. Информировать (письменно) администрацию о предстоящем отсутствии Ребенка, указав причину.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2.2.6. Проявлять уважение к работникам Лагеря.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2.2.7. Возместить в установленном порядке ущерб, причинённый зданию, оборудованию, инвентарю и другому имуществу Лагеря по вине Ребенка.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2.2.8. Забрать Ребенка в случае невозможности его пребывания в Лагере по состоянию здоровья. </w:t>
      </w:r>
    </w:p>
    <w:p w:rsidR="002960B7" w:rsidRPr="002960B7" w:rsidRDefault="002960B7" w:rsidP="00E65AE3">
      <w:pPr>
        <w:spacing w:beforeAutospacing="0" w:afterAutospacing="0" w:line="259" w:lineRule="auto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</w:p>
    <w:p w:rsidR="002960B7" w:rsidRPr="002960B7" w:rsidRDefault="002960B7" w:rsidP="002960B7">
      <w:pPr>
        <w:spacing w:beforeAutospacing="0" w:afterAutospacing="0" w:line="259" w:lineRule="auto"/>
        <w:ind w:left="1471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keepNext/>
        <w:keepLines/>
        <w:spacing w:beforeAutospacing="0" w:afterAutospacing="0" w:line="259" w:lineRule="auto"/>
        <w:ind w:left="1814" w:hanging="40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Права сторон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3.1. Родитель имеет право: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3.1.1.  Знакомиться со всеми документами, регламентирующими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работу  Лагеря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3.1.2. Досрочно расторгнуть настоящий договор по собственному же</w:t>
      </w:r>
      <w:bookmarkStart w:id="0" w:name="_GoBack"/>
      <w:bookmarkEnd w:id="0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ланию ранее срока, установленного пунктом 1.3 настоящего договора, с предварительным уведомлением Школы за два дня до расторжения договора.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3.2. Лагерь имеет право: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3.2.1. 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в  Лагере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3.2.2.  Расторгнуть настоящий договор досрочно при систематическом нарушении договора Родителями;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3.2.3. Требовать от Родителя исполнения настоящего договора. 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3.2.4. Требовать от Родителя возмещения ущерба имуществу Школы, причиненного Ребенком. 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2960B7" w:rsidRPr="002960B7" w:rsidRDefault="002960B7" w:rsidP="002960B7">
      <w:pPr>
        <w:keepNext/>
        <w:keepLines/>
        <w:spacing w:beforeAutospacing="0" w:afterAutospacing="0" w:line="259" w:lineRule="auto"/>
        <w:ind w:left="1919" w:right="1418" w:hanging="5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Ответственность сторон </w:t>
      </w:r>
    </w:p>
    <w:p w:rsidR="002960B7" w:rsidRPr="002960B7" w:rsidRDefault="002960B7" w:rsidP="002960B7">
      <w:pPr>
        <w:spacing w:beforeAutospacing="0" w:afterAutospacing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Arial" w:eastAsia="Arial" w:hAnsi="Arial" w:cs="Arial"/>
          <w:b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4.1. Школа принимает на себя ответственность за жизнь и здоровье Ребенка во время его нахождении </w:t>
      </w:r>
      <w:proofErr w:type="gramStart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в  Лагере</w:t>
      </w:r>
      <w:proofErr w:type="gramEnd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. Школа несет ответственность за охрану жизни и здоровья Ребенка с момента его передачи Родителем в Лагерь и до момента передачи ребенка Родителю в конце дня. </w:t>
      </w:r>
      <w:r w:rsidRPr="002960B7">
        <w:rPr>
          <w:rFonts w:ascii="Arial" w:eastAsia="Arial" w:hAnsi="Arial" w:cs="Arial"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4.2. Родитель несёт ответственность за жизнь и здоровье Ребенка во время пути следования в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 У ребенка должен быть действующий страховой полис от несчастных случаев на период нахождения в Лагере с дневным </w:t>
      </w:r>
      <w:r w:rsidR="009D7A31"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пребыванием</w:t>
      </w: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.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4.3. Стороны несут взаимную ответственность за обязательное соблюдение условий настоящего Договора.</w:t>
      </w:r>
      <w:r w:rsidRPr="002960B7">
        <w:rPr>
          <w:rFonts w:ascii="Arial" w:eastAsia="Arial" w:hAnsi="Arial" w:cs="Arial"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4.4.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  <w:r w:rsidRPr="002960B7">
        <w:rPr>
          <w:rFonts w:ascii="Arial" w:eastAsia="Arial" w:hAnsi="Arial" w:cs="Arial"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4.5.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</w:t>
      </w:r>
      <w:proofErr w:type="spellStart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форсмажорных</w:t>
      </w:r>
      <w:proofErr w:type="spellEnd"/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обстоятельств (пожара, наводнения, землетрясения, резкого изменения законодательства Российской Федерации, военных действий и т.д.).</w:t>
      </w:r>
      <w:r w:rsidRPr="002960B7">
        <w:rPr>
          <w:rFonts w:ascii="Arial" w:eastAsia="Arial" w:hAnsi="Arial" w:cs="Arial"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Autospacing="0" w:line="259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keepNext/>
        <w:keepLines/>
        <w:spacing w:beforeAutospacing="0" w:afterAutospacing="0" w:line="259" w:lineRule="auto"/>
        <w:ind w:left="1706" w:right="1417" w:hanging="29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Заключительные положения </w:t>
      </w:r>
    </w:p>
    <w:p w:rsidR="002960B7" w:rsidRPr="002960B7" w:rsidRDefault="002960B7" w:rsidP="002960B7">
      <w:pPr>
        <w:spacing w:beforeAutospacing="0" w:afterAutospacing="0" w:line="259" w:lineRule="auto"/>
        <w:ind w:left="55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0"/>
          <w:lang w:val="ru-RU" w:eastAsia="ru-RU"/>
        </w:rPr>
        <w:t xml:space="preserve">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5.1.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5.2. Настоящий Договор составлен в двух экземплярах, имеющих равную юридическую силу, по одному для каждой из Сторон.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5.4. Во всём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5.5. Родитель дает согласие на обработку Школой своих персональных данных и персональных данных о Ребенке в соответствии с требованиями Федерального закона от 27.07.2006 г. № 152-ФЗ «О персональных данных».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960B7" w:rsidRPr="002960B7" w:rsidRDefault="002960B7" w:rsidP="002960B7">
      <w:pPr>
        <w:spacing w:beforeAutospacing="0" w:after="1" w:afterAutospacing="0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960B7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:rsidR="002960B7" w:rsidRPr="002960B7" w:rsidRDefault="002960B7" w:rsidP="002960B7">
      <w:pPr>
        <w:spacing w:beforeAutospacing="0" w:after="33" w:afterAutospacing="0" w:line="259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18"/>
          <w:lang w:val="ru-RU" w:eastAsia="ru-RU"/>
        </w:rPr>
        <w:t xml:space="preserve"> </w:t>
      </w:r>
    </w:p>
    <w:p w:rsidR="002960B7" w:rsidRDefault="002960B7" w:rsidP="002960B7">
      <w:pPr>
        <w:spacing w:beforeAutospacing="0" w:after="15" w:afterAutospacing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96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Подписи сторон: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568"/>
        <w:gridCol w:w="3757"/>
      </w:tblGrid>
      <w:tr w:rsidR="00E65AE3" w:rsidTr="00E65AE3">
        <w:tc>
          <w:tcPr>
            <w:tcW w:w="3667" w:type="dxa"/>
          </w:tcPr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Муниципальное казенное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общеобразовательное учреждение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«Колташевская средняя общеобразовательная школа»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ул. Почтовая, 23, с. </w:t>
            </w:r>
            <w:proofErr w:type="spellStart"/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Колташево</w:t>
            </w:r>
            <w:proofErr w:type="spellEnd"/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Кетовский район,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Курганская обл., 641304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Телефон: 8 (35 231) 63-2-60</w:t>
            </w:r>
          </w:p>
          <w:p w:rsidR="00E65AE3" w:rsidRDefault="00E65AE3" w:rsidP="00E65AE3">
            <w:pPr>
              <w:spacing w:beforeAutospacing="0" w:after="15" w:afterAutospacing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96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 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________________/Бондаренко А.Ю.</w:t>
            </w:r>
            <w:r w:rsidRPr="00296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68" w:type="dxa"/>
          </w:tcPr>
          <w:p w:rsidR="00E65AE3" w:rsidRPr="00E65AE3" w:rsidRDefault="00E65AE3" w:rsidP="00E65AE3">
            <w:pPr>
              <w:spacing w:beforeAutospacing="0" w:after="15" w:afterAutospacing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Родитель (законный представитель)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__________________________________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(ФИО родителя)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65AE3" w:rsidRPr="00E65AE3" w:rsidRDefault="00E65AE3" w:rsidP="00E65AE3">
            <w:pPr>
              <w:spacing w:beforeAutospacing="0" w:after="15" w:afterAutospacing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по месту проживания: _______</w:t>
            </w: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</w:t>
            </w: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Телефон____________________________</w:t>
            </w: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65AE3" w:rsidRPr="00E65AE3" w:rsidRDefault="00E65AE3" w:rsidP="00E65AE3">
            <w:pPr>
              <w:spacing w:beforeAutospacing="0" w:after="15" w:afterAutospacing="0" w:line="24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Подпись</w:t>
            </w:r>
            <w:r w:rsidRPr="00E65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:rsidR="00E65AE3" w:rsidRPr="002960B7" w:rsidRDefault="00E65AE3" w:rsidP="002960B7">
      <w:pPr>
        <w:spacing w:beforeAutospacing="0" w:after="15" w:afterAutospacing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960B7" w:rsidRPr="002960B7" w:rsidRDefault="002960B7" w:rsidP="002960B7">
      <w:pPr>
        <w:spacing w:beforeAutospacing="0" w:after="15" w:afterAutospacing="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960B7" w:rsidRDefault="002960B7" w:rsidP="002960B7">
      <w:pPr>
        <w:spacing w:before="100" w:after="100"/>
        <w:rPr>
          <w:rFonts w:ascii="Times New Roman" w:hAnsi="Times New Roman" w:cs="Times New Roman"/>
          <w:sz w:val="20"/>
          <w:szCs w:val="20"/>
        </w:rPr>
      </w:pPr>
    </w:p>
    <w:sectPr w:rsidR="002960B7" w:rsidSect="002960B7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CF"/>
    <w:rsid w:val="002960B7"/>
    <w:rsid w:val="00425925"/>
    <w:rsid w:val="006B3A0A"/>
    <w:rsid w:val="009D7A31"/>
    <w:rsid w:val="00A867CF"/>
    <w:rsid w:val="00C70209"/>
    <w:rsid w:val="00E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236C2-5EE4-48AD-A14D-DCCA2BF3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B7"/>
    <w:pPr>
      <w:suppressAutoHyphens/>
      <w:spacing w:beforeAutospacing="1" w:after="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1"/>
    <w:uiPriority w:val="9"/>
    <w:qFormat/>
    <w:rsid w:val="002960B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39"/>
    <w:semiHidden/>
    <w:unhideWhenUsed/>
    <w:qFormat/>
    <w:rsid w:val="00296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960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11">
    <w:name w:val="Заголовок 1 Знак1"/>
    <w:basedOn w:val="a1"/>
    <w:link w:val="1"/>
    <w:uiPriority w:val="9"/>
    <w:rsid w:val="002960B7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96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B7"/>
    <w:rPr>
      <w:rFonts w:ascii="Segoe UI" w:hAnsi="Segoe UI" w:cs="Segoe UI"/>
      <w:sz w:val="18"/>
      <w:szCs w:val="18"/>
      <w:lang w:val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960B7"/>
    <w:pPr>
      <w:keepNext/>
      <w:keepLines/>
      <w:spacing w:before="4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table" w:customStyle="1" w:styleId="21">
    <w:name w:val="Заголовок 2 Знак1"/>
    <w:basedOn w:val="a1"/>
    <w:link w:val="2"/>
    <w:uiPriority w:val="39"/>
    <w:rsid w:val="002960B7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960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a5">
    <w:name w:val="Table Grid"/>
    <w:basedOn w:val="a1"/>
    <w:uiPriority w:val="39"/>
    <w:rsid w:val="00E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2024-05-22T10:00:00Z</cp:lastPrinted>
  <dcterms:created xsi:type="dcterms:W3CDTF">2024-05-22T09:37:00Z</dcterms:created>
  <dcterms:modified xsi:type="dcterms:W3CDTF">2024-05-22T10:15:00Z</dcterms:modified>
</cp:coreProperties>
</file>