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28" w:rsidRPr="00DF7634" w:rsidRDefault="007D0CDE" w:rsidP="00517228">
      <w:pPr>
        <w:rPr>
          <w:sz w:val="32"/>
          <w:szCs w:val="32"/>
        </w:rPr>
      </w:pPr>
      <w:r w:rsidRPr="00DF7634">
        <w:rPr>
          <w:noProof/>
          <w:sz w:val="32"/>
          <w:szCs w:val="32"/>
        </w:rPr>
        <w:drawing>
          <wp:inline distT="0" distB="0" distL="0" distR="0">
            <wp:extent cx="5812972" cy="1987160"/>
            <wp:effectExtent l="0" t="0" r="0" b="0"/>
            <wp:docPr id="1" name="Рисунок 0" descr="tochka_rost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chka_rosta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9867" cy="198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A7E" w:rsidRDefault="004A2A7E" w:rsidP="008447DA">
      <w:pPr>
        <w:tabs>
          <w:tab w:val="left" w:pos="1303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дополнительного образования</w:t>
      </w:r>
    </w:p>
    <w:p w:rsidR="00DF7634" w:rsidRPr="008B4004" w:rsidRDefault="00DF7634" w:rsidP="008447DA">
      <w:pPr>
        <w:tabs>
          <w:tab w:val="left" w:pos="1303"/>
        </w:tabs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9911" w:type="dxa"/>
        <w:tblInd w:w="-601" w:type="dxa"/>
        <w:tblLook w:val="04A0" w:firstRow="1" w:lastRow="0" w:firstColumn="1" w:lastColumn="0" w:noHBand="0" w:noVBand="1"/>
      </w:tblPr>
      <w:tblGrid>
        <w:gridCol w:w="1560"/>
        <w:gridCol w:w="8351"/>
      </w:tblGrid>
      <w:tr w:rsidR="00DF7634" w:rsidRPr="00DF7634" w:rsidTr="00DF7634">
        <w:trPr>
          <w:trHeight w:val="1024"/>
        </w:trPr>
        <w:tc>
          <w:tcPr>
            <w:tcW w:w="1560" w:type="dxa"/>
          </w:tcPr>
          <w:p w:rsidR="00DF7634" w:rsidRPr="00DF7634" w:rsidRDefault="00DF7634" w:rsidP="00517228">
            <w:pPr>
              <w:tabs>
                <w:tab w:val="left" w:pos="1303"/>
              </w:tabs>
              <w:rPr>
                <w:sz w:val="32"/>
                <w:szCs w:val="32"/>
              </w:rPr>
            </w:pPr>
            <w:r w:rsidRPr="00DF7634">
              <w:rPr>
                <w:noProof/>
                <w:sz w:val="32"/>
                <w:szCs w:val="32"/>
              </w:rPr>
              <w:drawing>
                <wp:inline distT="0" distB="0" distL="0" distR="0">
                  <wp:extent cx="623207" cy="644925"/>
                  <wp:effectExtent l="19050" t="0" r="5443" b="0"/>
                  <wp:docPr id="27" name="Рисунок 1" descr="W5tJsVh1CeRwh0DmGDt0ody3w6Ju7lBKYR60gVI6TDzz28S7QIYw6zWLqS2s6Xw4DzKzB9IZ1h_WvqvQcmv_HC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5tJsVh1CeRwh0DmGDt0ody3w6Ju7lBKYR60gVI6TDzz28S7QIYw6zWLqS2s6Xw4DzKzB9IZ1h_WvqvQcmv_HCC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22" cy="64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1" w:type="dxa"/>
          </w:tcPr>
          <w:p w:rsidR="00DF7634" w:rsidRPr="00DF7634" w:rsidRDefault="004A2A7E" w:rsidP="00517228">
            <w:pPr>
              <w:tabs>
                <w:tab w:val="left" w:pos="130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Робототехника </w:t>
            </w:r>
          </w:p>
          <w:p w:rsidR="00DF7634" w:rsidRPr="00DF7634" w:rsidRDefault="004A2A7E" w:rsidP="004A2A7E">
            <w:pPr>
              <w:tabs>
                <w:tab w:val="left" w:pos="130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   17.40</w:t>
            </w:r>
          </w:p>
        </w:tc>
      </w:tr>
      <w:tr w:rsidR="00DF7634" w:rsidRPr="00DF7634" w:rsidTr="00DF7634">
        <w:trPr>
          <w:trHeight w:val="1024"/>
        </w:trPr>
        <w:tc>
          <w:tcPr>
            <w:tcW w:w="1560" w:type="dxa"/>
          </w:tcPr>
          <w:p w:rsidR="00DF7634" w:rsidRPr="00DF7634" w:rsidRDefault="00DF7634" w:rsidP="00517228">
            <w:pPr>
              <w:tabs>
                <w:tab w:val="left" w:pos="1303"/>
              </w:tabs>
              <w:rPr>
                <w:sz w:val="32"/>
                <w:szCs w:val="32"/>
              </w:rPr>
            </w:pPr>
            <w:r w:rsidRPr="00DF7634">
              <w:rPr>
                <w:noProof/>
                <w:sz w:val="32"/>
                <w:szCs w:val="32"/>
              </w:rPr>
              <w:drawing>
                <wp:inline distT="0" distB="0" distL="0" distR="0">
                  <wp:extent cx="623207" cy="644925"/>
                  <wp:effectExtent l="19050" t="0" r="5443" b="0"/>
                  <wp:docPr id="28" name="Рисунок 1" descr="W5tJsVh1CeRwh0DmGDt0ody3w6Ju7lBKYR60gVI6TDzz28S7QIYw6zWLqS2s6Xw4DzKzB9IZ1h_WvqvQcmv_HC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5tJsVh1CeRwh0DmGDt0ody3w6Ju7lBKYR60gVI6TDzz28S7QIYw6zWLqS2s6Xw4DzKzB9IZ1h_WvqvQcmv_HCC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22" cy="64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1" w:type="dxa"/>
          </w:tcPr>
          <w:p w:rsidR="00DF7634" w:rsidRDefault="004A2A7E" w:rsidP="00517228">
            <w:pPr>
              <w:tabs>
                <w:tab w:val="left" w:pos="130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Юный биолог </w:t>
            </w:r>
          </w:p>
          <w:p w:rsidR="004A2A7E" w:rsidRPr="00DF7634" w:rsidRDefault="00066BAB" w:rsidP="00517228">
            <w:pPr>
              <w:tabs>
                <w:tab w:val="left" w:pos="130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 12.30</w:t>
            </w:r>
          </w:p>
        </w:tc>
      </w:tr>
    </w:tbl>
    <w:p w:rsidR="008447DA" w:rsidRDefault="008447DA" w:rsidP="008447DA">
      <w:pPr>
        <w:tabs>
          <w:tab w:val="left" w:pos="1303"/>
        </w:tabs>
        <w:jc w:val="center"/>
        <w:rPr>
          <w:rFonts w:ascii="Times New Roman" w:hAnsi="Times New Roman" w:cs="Times New Roman"/>
          <w:sz w:val="36"/>
          <w:szCs w:val="32"/>
        </w:rPr>
      </w:pPr>
    </w:p>
    <w:p w:rsidR="00517228" w:rsidRPr="008B4004" w:rsidRDefault="008447DA" w:rsidP="008447DA">
      <w:pPr>
        <w:tabs>
          <w:tab w:val="left" w:pos="1303"/>
        </w:tabs>
        <w:jc w:val="center"/>
        <w:rPr>
          <w:rFonts w:ascii="Times New Roman" w:hAnsi="Times New Roman" w:cs="Times New Roman"/>
          <w:sz w:val="28"/>
          <w:szCs w:val="32"/>
        </w:rPr>
      </w:pPr>
      <w:r w:rsidRPr="008B4004">
        <w:rPr>
          <w:rFonts w:ascii="Times New Roman" w:hAnsi="Times New Roman" w:cs="Times New Roman"/>
          <w:sz w:val="32"/>
          <w:szCs w:val="32"/>
        </w:rPr>
        <w:t>Расписание внеурочных занятий</w:t>
      </w:r>
    </w:p>
    <w:tbl>
      <w:tblPr>
        <w:tblStyle w:val="a5"/>
        <w:tblW w:w="0" w:type="auto"/>
        <w:tblInd w:w="-523" w:type="dxa"/>
        <w:tblLook w:val="04A0" w:firstRow="1" w:lastRow="0" w:firstColumn="1" w:lastColumn="0" w:noHBand="0" w:noVBand="1"/>
      </w:tblPr>
      <w:tblGrid>
        <w:gridCol w:w="1431"/>
        <w:gridCol w:w="8467"/>
      </w:tblGrid>
      <w:tr w:rsidR="00DF7634" w:rsidRPr="00DF7634" w:rsidTr="00DF7634">
        <w:trPr>
          <w:trHeight w:val="1131"/>
        </w:trPr>
        <w:tc>
          <w:tcPr>
            <w:tcW w:w="1431" w:type="dxa"/>
          </w:tcPr>
          <w:p w:rsidR="00DF7634" w:rsidRPr="00DF7634" w:rsidRDefault="00DF7634" w:rsidP="00517228">
            <w:pPr>
              <w:tabs>
                <w:tab w:val="left" w:pos="1303"/>
              </w:tabs>
              <w:rPr>
                <w:sz w:val="32"/>
                <w:szCs w:val="32"/>
              </w:rPr>
            </w:pPr>
            <w:r w:rsidRPr="00DF7634">
              <w:rPr>
                <w:noProof/>
                <w:sz w:val="32"/>
                <w:szCs w:val="32"/>
              </w:rPr>
              <w:drawing>
                <wp:inline distT="0" distB="0" distL="0" distR="0">
                  <wp:extent cx="623207" cy="644925"/>
                  <wp:effectExtent l="19050" t="0" r="5443" b="0"/>
                  <wp:docPr id="22" name="Рисунок 1" descr="W5tJsVh1CeRwh0DmGDt0ody3w6Ju7lBKYR60gVI6TDzz28S7QIYw6zWLqS2s6Xw4DzKzB9IZ1h_WvqvQcmv_HC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5tJsVh1CeRwh0DmGDt0ody3w6Ju7lBKYR60gVI6TDzz28S7QIYw6zWLqS2s6Xw4DzKzB9IZ1h_WvqvQcmv_HCC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22" cy="64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7" w:type="dxa"/>
          </w:tcPr>
          <w:p w:rsidR="00DF7634" w:rsidRPr="00DF7634" w:rsidRDefault="00DF7634" w:rsidP="008B4004">
            <w:pPr>
              <w:tabs>
                <w:tab w:val="left" w:pos="1251"/>
                <w:tab w:val="left" w:pos="1303"/>
                <w:tab w:val="left" w:pos="726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F7634">
              <w:rPr>
                <w:rFonts w:ascii="Times New Roman" w:hAnsi="Times New Roman" w:cs="Times New Roman"/>
                <w:sz w:val="32"/>
                <w:szCs w:val="32"/>
              </w:rPr>
              <w:t xml:space="preserve">Практикум </w:t>
            </w:r>
            <w:r w:rsidR="008B4004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DF7634" w:rsidRPr="00DF7634" w:rsidRDefault="00DF7634" w:rsidP="00DF7634">
            <w:pPr>
              <w:tabs>
                <w:tab w:val="left" w:pos="130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F7634">
              <w:rPr>
                <w:rFonts w:ascii="Times New Roman" w:hAnsi="Times New Roman" w:cs="Times New Roman"/>
                <w:sz w:val="32"/>
                <w:szCs w:val="32"/>
              </w:rPr>
              <w:t>«Экспериментарий по физике» 7а, 7б класс</w:t>
            </w:r>
          </w:p>
          <w:p w:rsidR="00DF7634" w:rsidRPr="00DF7634" w:rsidRDefault="00066BAB" w:rsidP="008447DA">
            <w:pPr>
              <w:tabs>
                <w:tab w:val="left" w:pos="130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 12.40</w:t>
            </w:r>
          </w:p>
        </w:tc>
      </w:tr>
      <w:tr w:rsidR="00DF7634" w:rsidRPr="00DF7634" w:rsidTr="00DF7634">
        <w:trPr>
          <w:trHeight w:val="1131"/>
        </w:trPr>
        <w:tc>
          <w:tcPr>
            <w:tcW w:w="1431" w:type="dxa"/>
          </w:tcPr>
          <w:p w:rsidR="00DF7634" w:rsidRPr="00DF7634" w:rsidRDefault="00DF7634" w:rsidP="00517228">
            <w:pPr>
              <w:tabs>
                <w:tab w:val="left" w:pos="1303"/>
              </w:tabs>
              <w:rPr>
                <w:sz w:val="32"/>
                <w:szCs w:val="32"/>
              </w:rPr>
            </w:pPr>
            <w:r w:rsidRPr="00DF7634">
              <w:rPr>
                <w:noProof/>
                <w:sz w:val="32"/>
                <w:szCs w:val="32"/>
              </w:rPr>
              <w:drawing>
                <wp:inline distT="0" distB="0" distL="0" distR="0">
                  <wp:extent cx="623207" cy="644925"/>
                  <wp:effectExtent l="19050" t="0" r="5443" b="0"/>
                  <wp:docPr id="23" name="Рисунок 1" descr="W5tJsVh1CeRwh0DmGDt0ody3w6Ju7lBKYR60gVI6TDzz28S7QIYw6zWLqS2s6Xw4DzKzB9IZ1h_WvqvQcmv_HC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5tJsVh1CeRwh0DmGDt0ody3w6Ju7lBKYR60gVI6TDzz28S7QIYw6zWLqS2s6Xw4DzKzB9IZ1h_WvqvQcmv_HCC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22" cy="64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7" w:type="dxa"/>
          </w:tcPr>
          <w:p w:rsidR="00DF7634" w:rsidRPr="00DF7634" w:rsidRDefault="00DF7634" w:rsidP="00DF7634">
            <w:pPr>
              <w:tabs>
                <w:tab w:val="left" w:pos="1251"/>
                <w:tab w:val="left" w:pos="130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F7634">
              <w:rPr>
                <w:rFonts w:ascii="Times New Roman" w:hAnsi="Times New Roman" w:cs="Times New Roman"/>
                <w:sz w:val="32"/>
                <w:szCs w:val="32"/>
              </w:rPr>
              <w:t xml:space="preserve">Практикум </w:t>
            </w:r>
          </w:p>
          <w:p w:rsidR="00DF7634" w:rsidRPr="00DF7634" w:rsidRDefault="00DF7634" w:rsidP="00DF7634">
            <w:pPr>
              <w:tabs>
                <w:tab w:val="left" w:pos="130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F7634">
              <w:rPr>
                <w:rFonts w:ascii="Times New Roman" w:hAnsi="Times New Roman" w:cs="Times New Roman"/>
                <w:sz w:val="32"/>
                <w:szCs w:val="32"/>
              </w:rPr>
              <w:t>«Экспериментарий по физике» 8а, 8б класс</w:t>
            </w:r>
          </w:p>
          <w:p w:rsidR="00DF7634" w:rsidRPr="00DF7634" w:rsidRDefault="004A2A7E" w:rsidP="00DF7634">
            <w:pPr>
              <w:tabs>
                <w:tab w:val="left" w:pos="130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  <w:r w:rsidR="00DF7634" w:rsidRPr="00DF7634">
              <w:rPr>
                <w:rFonts w:ascii="Times New Roman" w:hAnsi="Times New Roman" w:cs="Times New Roman"/>
                <w:sz w:val="32"/>
                <w:szCs w:val="32"/>
              </w:rPr>
              <w:t xml:space="preserve">  1</w:t>
            </w:r>
            <w:r w:rsidR="008447DA">
              <w:rPr>
                <w:rFonts w:ascii="Times New Roman" w:hAnsi="Times New Roman" w:cs="Times New Roman"/>
                <w:sz w:val="32"/>
                <w:szCs w:val="32"/>
              </w:rPr>
              <w:t>3.20</w:t>
            </w:r>
          </w:p>
        </w:tc>
      </w:tr>
      <w:tr w:rsidR="00DF7634" w:rsidRPr="00DF7634" w:rsidTr="00DF7634">
        <w:trPr>
          <w:trHeight w:val="1131"/>
        </w:trPr>
        <w:tc>
          <w:tcPr>
            <w:tcW w:w="1431" w:type="dxa"/>
          </w:tcPr>
          <w:p w:rsidR="00DF7634" w:rsidRPr="00DF7634" w:rsidRDefault="00DF7634" w:rsidP="00517228">
            <w:pPr>
              <w:tabs>
                <w:tab w:val="left" w:pos="1303"/>
              </w:tabs>
              <w:rPr>
                <w:sz w:val="32"/>
                <w:szCs w:val="32"/>
              </w:rPr>
            </w:pPr>
            <w:r w:rsidRPr="00DF7634">
              <w:rPr>
                <w:noProof/>
                <w:sz w:val="32"/>
                <w:szCs w:val="32"/>
              </w:rPr>
              <w:drawing>
                <wp:inline distT="0" distB="0" distL="0" distR="0">
                  <wp:extent cx="623207" cy="644925"/>
                  <wp:effectExtent l="19050" t="0" r="5443" b="0"/>
                  <wp:docPr id="24" name="Рисунок 1" descr="W5tJsVh1CeRwh0DmGDt0ody3w6Ju7lBKYR60gVI6TDzz28S7QIYw6zWLqS2s6Xw4DzKzB9IZ1h_WvqvQcmv_HC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5tJsVh1CeRwh0DmGDt0ody3w6Ju7lBKYR60gVI6TDzz28S7QIYw6zWLqS2s6Xw4DzKzB9IZ1h_WvqvQcmv_HCC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22" cy="64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7" w:type="dxa"/>
          </w:tcPr>
          <w:p w:rsidR="00DF7634" w:rsidRPr="00DF7634" w:rsidRDefault="00DF7634" w:rsidP="00DF7634">
            <w:pPr>
              <w:tabs>
                <w:tab w:val="left" w:pos="24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F7634">
              <w:rPr>
                <w:rFonts w:ascii="Times New Roman" w:hAnsi="Times New Roman" w:cs="Times New Roman"/>
                <w:sz w:val="32"/>
                <w:szCs w:val="32"/>
              </w:rPr>
              <w:t xml:space="preserve">Практикум </w:t>
            </w:r>
          </w:p>
          <w:p w:rsidR="00DF7634" w:rsidRPr="00DF7634" w:rsidRDefault="00DF7634" w:rsidP="00DF7634">
            <w:pPr>
              <w:tabs>
                <w:tab w:val="left" w:pos="24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F7634">
              <w:rPr>
                <w:rFonts w:ascii="Times New Roman" w:hAnsi="Times New Roman" w:cs="Times New Roman"/>
                <w:sz w:val="32"/>
                <w:szCs w:val="32"/>
              </w:rPr>
              <w:t xml:space="preserve">Физика в задачах и </w:t>
            </w:r>
            <w:r w:rsidR="00066BAB" w:rsidRPr="00DF7634">
              <w:rPr>
                <w:rFonts w:ascii="Times New Roman" w:hAnsi="Times New Roman" w:cs="Times New Roman"/>
                <w:sz w:val="32"/>
                <w:szCs w:val="32"/>
              </w:rPr>
              <w:t>экспериментах» 9</w:t>
            </w:r>
            <w:r w:rsidRPr="00DF7634">
              <w:rPr>
                <w:rFonts w:ascii="Times New Roman" w:hAnsi="Times New Roman" w:cs="Times New Roman"/>
                <w:sz w:val="32"/>
                <w:szCs w:val="32"/>
              </w:rPr>
              <w:t>а,9б класс</w:t>
            </w:r>
          </w:p>
          <w:p w:rsidR="00DF7634" w:rsidRPr="00DF7634" w:rsidRDefault="00066BAB" w:rsidP="00DF7634">
            <w:pPr>
              <w:tabs>
                <w:tab w:val="left" w:pos="24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 13.20</w:t>
            </w:r>
          </w:p>
        </w:tc>
      </w:tr>
      <w:tr w:rsidR="00DF7634" w:rsidRPr="00DF7634" w:rsidTr="00DF7634">
        <w:trPr>
          <w:trHeight w:val="1148"/>
        </w:trPr>
        <w:tc>
          <w:tcPr>
            <w:tcW w:w="1431" w:type="dxa"/>
          </w:tcPr>
          <w:p w:rsidR="00DF7634" w:rsidRPr="00DF7634" w:rsidRDefault="00DF7634" w:rsidP="00517228">
            <w:pPr>
              <w:tabs>
                <w:tab w:val="left" w:pos="1303"/>
              </w:tabs>
              <w:rPr>
                <w:sz w:val="32"/>
                <w:szCs w:val="32"/>
              </w:rPr>
            </w:pPr>
            <w:r w:rsidRPr="00DF7634">
              <w:rPr>
                <w:noProof/>
                <w:sz w:val="32"/>
                <w:szCs w:val="32"/>
              </w:rPr>
              <w:drawing>
                <wp:inline distT="0" distB="0" distL="0" distR="0">
                  <wp:extent cx="623207" cy="644925"/>
                  <wp:effectExtent l="19050" t="0" r="5443" b="0"/>
                  <wp:docPr id="25" name="Рисунок 1" descr="W5tJsVh1CeRwh0DmGDt0ody3w6Ju7lBKYR60gVI6TDzz28S7QIYw6zWLqS2s6Xw4DzKzB9IZ1h_WvqvQcmv_HC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5tJsVh1CeRwh0DmGDt0ody3w6Ju7lBKYR60gVI6TDzz28S7QIYw6zWLqS2s6Xw4DzKzB9IZ1h_WvqvQcmv_HCC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22" cy="64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7" w:type="dxa"/>
          </w:tcPr>
          <w:p w:rsidR="00DF7634" w:rsidRPr="00DF7634" w:rsidRDefault="00DF7634" w:rsidP="00DF7634">
            <w:pPr>
              <w:tabs>
                <w:tab w:val="left" w:pos="24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F7634">
              <w:rPr>
                <w:rFonts w:ascii="Times New Roman" w:hAnsi="Times New Roman" w:cs="Times New Roman"/>
                <w:sz w:val="32"/>
                <w:szCs w:val="32"/>
              </w:rPr>
              <w:t xml:space="preserve">Практикум </w:t>
            </w:r>
          </w:p>
          <w:p w:rsidR="00962C62" w:rsidRDefault="00DF7634" w:rsidP="00DF7634">
            <w:pPr>
              <w:tabs>
                <w:tab w:val="left" w:pos="24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F7634">
              <w:rPr>
                <w:rFonts w:ascii="Times New Roman" w:hAnsi="Times New Roman" w:cs="Times New Roman"/>
                <w:sz w:val="32"/>
                <w:szCs w:val="32"/>
              </w:rPr>
              <w:t>Физи</w:t>
            </w:r>
            <w:r w:rsidR="00066BAB">
              <w:rPr>
                <w:rFonts w:ascii="Times New Roman" w:hAnsi="Times New Roman" w:cs="Times New Roman"/>
                <w:sz w:val="32"/>
                <w:szCs w:val="32"/>
              </w:rPr>
              <w:t xml:space="preserve">ка в задачах и экспериментах» 11 </w:t>
            </w:r>
            <w:r w:rsidR="00066BAB" w:rsidRPr="00DF7634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r w:rsidRPr="00DF7634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4A2A7E" w:rsidRPr="00DF7634" w:rsidRDefault="00066BAB" w:rsidP="00DF7634">
            <w:pPr>
              <w:tabs>
                <w:tab w:val="left" w:pos="24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 13.20</w:t>
            </w:r>
            <w:bookmarkStart w:id="0" w:name="_GoBack"/>
            <w:bookmarkEnd w:id="0"/>
          </w:p>
        </w:tc>
      </w:tr>
      <w:tr w:rsidR="004A2A7E" w:rsidRPr="00DF7634" w:rsidTr="00DF7634">
        <w:trPr>
          <w:trHeight w:val="1148"/>
        </w:trPr>
        <w:tc>
          <w:tcPr>
            <w:tcW w:w="1431" w:type="dxa"/>
          </w:tcPr>
          <w:p w:rsidR="004A2A7E" w:rsidRPr="00DF7634" w:rsidRDefault="004A2A7E" w:rsidP="00517228">
            <w:pPr>
              <w:tabs>
                <w:tab w:val="left" w:pos="1303"/>
              </w:tabs>
              <w:rPr>
                <w:noProof/>
                <w:sz w:val="32"/>
                <w:szCs w:val="32"/>
              </w:rPr>
            </w:pPr>
            <w:r w:rsidRPr="004A2A7E">
              <w:rPr>
                <w:noProof/>
                <w:sz w:val="32"/>
                <w:szCs w:val="32"/>
              </w:rPr>
              <w:drawing>
                <wp:inline distT="0" distB="0" distL="0" distR="0">
                  <wp:extent cx="623207" cy="644925"/>
                  <wp:effectExtent l="19050" t="0" r="5443" b="0"/>
                  <wp:docPr id="2" name="Рисунок 1" descr="W5tJsVh1CeRwh0DmGDt0ody3w6Ju7lBKYR60gVI6TDzz28S7QIYw6zWLqS2s6Xw4DzKzB9IZ1h_WvqvQcmv_HC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5tJsVh1CeRwh0DmGDt0ody3w6Ju7lBKYR60gVI6TDzz28S7QIYw6zWLqS2s6Xw4DzKzB9IZ1h_WvqvQcmv_HCC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22" cy="64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7" w:type="dxa"/>
          </w:tcPr>
          <w:p w:rsidR="004A2A7E" w:rsidRPr="00DF7634" w:rsidRDefault="004A2A7E" w:rsidP="004A2A7E">
            <w:pPr>
              <w:tabs>
                <w:tab w:val="left" w:pos="1251"/>
                <w:tab w:val="left" w:pos="1303"/>
                <w:tab w:val="left" w:pos="726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F7634">
              <w:rPr>
                <w:rFonts w:ascii="Times New Roman" w:hAnsi="Times New Roman" w:cs="Times New Roman"/>
                <w:sz w:val="32"/>
                <w:szCs w:val="32"/>
              </w:rPr>
              <w:t xml:space="preserve">Практикум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4A2A7E" w:rsidRPr="00DF7634" w:rsidRDefault="004A2A7E" w:rsidP="004A2A7E">
            <w:pPr>
              <w:tabs>
                <w:tab w:val="left" w:pos="130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«Экспериментарий по биологии» 9</w:t>
            </w:r>
            <w:r w:rsidRPr="00DF7634">
              <w:rPr>
                <w:rFonts w:ascii="Times New Roman" w:hAnsi="Times New Roman" w:cs="Times New Roman"/>
                <w:sz w:val="32"/>
                <w:szCs w:val="32"/>
              </w:rPr>
              <w:t xml:space="preserve">а,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DF7634">
              <w:rPr>
                <w:rFonts w:ascii="Times New Roman" w:hAnsi="Times New Roman" w:cs="Times New Roman"/>
                <w:sz w:val="32"/>
                <w:szCs w:val="32"/>
              </w:rPr>
              <w:t>б класс</w:t>
            </w:r>
          </w:p>
          <w:p w:rsidR="004A2A7E" w:rsidRPr="00DF7634" w:rsidRDefault="004A2A7E" w:rsidP="004A2A7E">
            <w:pPr>
              <w:tabs>
                <w:tab w:val="left" w:pos="24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 12.50</w:t>
            </w:r>
          </w:p>
        </w:tc>
      </w:tr>
    </w:tbl>
    <w:p w:rsidR="00CA03C9" w:rsidRPr="00DF7634" w:rsidRDefault="00CA03C9" w:rsidP="008B4004">
      <w:pPr>
        <w:tabs>
          <w:tab w:val="left" w:pos="1303"/>
        </w:tabs>
        <w:rPr>
          <w:sz w:val="32"/>
          <w:szCs w:val="32"/>
        </w:rPr>
      </w:pPr>
    </w:p>
    <w:sectPr w:rsidR="00CA03C9" w:rsidRPr="00DF7634" w:rsidSect="0072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EBA" w:rsidRDefault="00A40EBA" w:rsidP="00C231BF">
      <w:pPr>
        <w:spacing w:after="0" w:line="240" w:lineRule="auto"/>
      </w:pPr>
      <w:r>
        <w:separator/>
      </w:r>
    </w:p>
  </w:endnote>
  <w:endnote w:type="continuationSeparator" w:id="0">
    <w:p w:rsidR="00A40EBA" w:rsidRDefault="00A40EBA" w:rsidP="00C2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EBA" w:rsidRDefault="00A40EBA" w:rsidP="00C231BF">
      <w:pPr>
        <w:spacing w:after="0" w:line="240" w:lineRule="auto"/>
      </w:pPr>
      <w:r>
        <w:separator/>
      </w:r>
    </w:p>
  </w:footnote>
  <w:footnote w:type="continuationSeparator" w:id="0">
    <w:p w:rsidR="00A40EBA" w:rsidRDefault="00A40EBA" w:rsidP="00C23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0CDE"/>
    <w:rsid w:val="00066BAB"/>
    <w:rsid w:val="00333F24"/>
    <w:rsid w:val="004A2A7E"/>
    <w:rsid w:val="00517228"/>
    <w:rsid w:val="005818C1"/>
    <w:rsid w:val="0072674C"/>
    <w:rsid w:val="00787D35"/>
    <w:rsid w:val="007D0CDE"/>
    <w:rsid w:val="00816ABD"/>
    <w:rsid w:val="008447DA"/>
    <w:rsid w:val="00861778"/>
    <w:rsid w:val="008B3A2E"/>
    <w:rsid w:val="008B4004"/>
    <w:rsid w:val="00934E35"/>
    <w:rsid w:val="00962C62"/>
    <w:rsid w:val="00A40EBA"/>
    <w:rsid w:val="00AE1813"/>
    <w:rsid w:val="00C231BF"/>
    <w:rsid w:val="00CA03C9"/>
    <w:rsid w:val="00CA698B"/>
    <w:rsid w:val="00D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48842-E5DE-4792-AD63-3CA747D0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C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72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C23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31BF"/>
  </w:style>
  <w:style w:type="paragraph" w:styleId="a8">
    <w:name w:val="footer"/>
    <w:basedOn w:val="a"/>
    <w:link w:val="a9"/>
    <w:uiPriority w:val="99"/>
    <w:semiHidden/>
    <w:unhideWhenUsed/>
    <w:rsid w:val="00C23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3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16</cp:revision>
  <dcterms:created xsi:type="dcterms:W3CDTF">2023-09-09T05:05:00Z</dcterms:created>
  <dcterms:modified xsi:type="dcterms:W3CDTF">2025-01-10T09:23:00Z</dcterms:modified>
</cp:coreProperties>
</file>